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 xml:space="preserve">    SỞ GIÁO DỤC VÀ ĐÀO TẠO</w:t>
      </w: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 xml:space="preserve">    THÀNH PHỐ HỒ CHÍ MINH </w:t>
      </w: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>TRƯỜNG THPT NGUYỄN TẤT THÀNH</w:t>
      </w: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HƯỚNG DẪN HỌC SINH TỰ HỌC – TUẦN 6</w:t>
      </w: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 CÔNG </w:t>
      </w:r>
      <w:proofErr w:type="gram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NGHỆ  –</w:t>
      </w:r>
      <w:proofErr w:type="gram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KHỐI 10</w:t>
      </w: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2C3C36" w:rsidRPr="00EC3E6B" w:rsidTr="009661F7">
        <w:tc>
          <w:tcPr>
            <w:tcW w:w="9576" w:type="dxa"/>
            <w:gridSpan w:val="2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6384" w:type="dxa"/>
          </w:tcPr>
          <w:p w:rsidR="002C3C36" w:rsidRPr="00EC3E6B" w:rsidRDefault="00EC3E6B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giống</w:t>
            </w:r>
            <w:proofErr w:type="spellEnd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proofErr w:type="spellEnd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thủy</w:t>
            </w:r>
            <w:proofErr w:type="spellEnd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3C36"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tài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liệu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6384" w:type="dxa"/>
          </w:tcPr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2C3C36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video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</w:p>
          <w:p w:rsidR="008A166B" w:rsidRDefault="008A166B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  <w:p w:rsidR="008A166B" w:rsidRDefault="00CC388A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A166B" w:rsidRPr="00CC5CC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https://www.youtube.com/watch?v=b62UAmJW2q4</w:t>
              </w:r>
            </w:hyperlink>
          </w:p>
          <w:p w:rsidR="008A166B" w:rsidRDefault="008A166B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6B" w:rsidRDefault="008A166B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</w:p>
          <w:p w:rsidR="008A166B" w:rsidRDefault="00CC388A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A166B" w:rsidRPr="00CC5CC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https://www.youtube.com/watch?v=DLo4MDkGCUU</w:t>
              </w:r>
            </w:hyperlink>
          </w:p>
          <w:p w:rsidR="008A166B" w:rsidRDefault="008A166B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6B" w:rsidRPr="00EC3E6B" w:rsidRDefault="008A166B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</w:p>
          <w:p w:rsidR="008A166B" w:rsidRPr="00EC3E6B" w:rsidRDefault="00CC388A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>
                <w:rPr>
                  <w:rStyle w:val="Hyperlink"/>
                  <w:rFonts w:ascii="Roboto" w:hAnsi="Roboto"/>
                  <w:sz w:val="23"/>
                  <w:szCs w:val="23"/>
                  <w:shd w:val="clear" w:color="auto" w:fill="F9F9F9"/>
                </w:rPr>
                <w:t>https://youtu.be/XkUm2NTJKCs</w:t>
              </w:r>
            </w:hyperlink>
            <w:bookmarkEnd w:id="0"/>
            <w:r>
              <w:t xml:space="preserve"> </w:t>
            </w:r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trinh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: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quá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384" w:type="dxa"/>
          </w:tcPr>
          <w:p w:rsidR="002C3C36" w:rsidRPr="00EC3E6B" w:rsidRDefault="002C3C36" w:rsidP="00EC3E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3 ,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36" w:rsidRPr="00EC3E6B" w:rsidRDefault="002C3C36" w:rsidP="00EC3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E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3E6B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PHỤ LỤC </w:t>
      </w:r>
      <w:proofErr w:type="gramStart"/>
      <w:r w:rsidRPr="00EC3E6B"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 w:rsidRPr="00EC3E6B">
        <w:rPr>
          <w:rFonts w:ascii="Times New Roman" w:hAnsi="Times New Roman" w:cs="Times New Roman"/>
          <w:b/>
          <w:sz w:val="28"/>
          <w:szCs w:val="28"/>
        </w:rPr>
        <w:t xml:space="preserve"> NỘI DUNG BÀI HỌC</w:t>
      </w:r>
    </w:p>
    <w:p w:rsidR="00EC3E6B" w:rsidRPr="00EC3E6B" w:rsidRDefault="00EC3E6B" w:rsidP="00EC3E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xuất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giống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vật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nuôi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thủy</w:t>
      </w:r>
      <w:proofErr w:type="spellEnd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C3E6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3E6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 - HỆ THỐNG NHÂN GIỐNG VẬT NUÔI.</w:t>
      </w:r>
      <w:proofErr w:type="gram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thống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a)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hạt</w:t>
      </w:r>
      <w:proofErr w:type="spellEnd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khắt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khe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b)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do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c)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thương</w:t>
      </w:r>
      <w:proofErr w:type="spellEnd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phẩm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do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lợn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proofErr w:type="gram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ECDD85D" wp14:editId="59F22EAB">
            <wp:extent cx="3928745" cy="2703195"/>
            <wp:effectExtent l="0" t="0" r="0" b="1905"/>
            <wp:docPr id="3" name="Picture 3" descr="Lý thuyết Công nghệ 10 Bài 26: Sản xuất giống trong chăn nuôi và thủy sản hay, ngắn gọn | Lý thuyết Công nghệ 10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0 Bài 26: Sản xuất giống trong chăn nuôi và thủy sản hay, ngắn gọn | Lý thuyết Công nghệ 10 đầy đủ nhấ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thống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tháp</w:t>
      </w:r>
      <w:proofErr w:type="spell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II - QUY TRÌNH SẢN XUẤT CON GIỐNG</w:t>
      </w:r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AF52984" wp14:editId="6A468D29">
            <wp:extent cx="5194935" cy="1155700"/>
            <wp:effectExtent l="0" t="0" r="5715" b="6350"/>
            <wp:docPr id="2" name="Picture 2" descr="Lý thuyết Công nghệ 10 Bài 26: Sản xuất giống trong chăn nuôi và thủy sản hay, ngắn gọn | Lý thuyết Công nghệ 10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10 Bài 26: Sản xuất giống trong chăn nuôi và thủy sản hay, ngắn gọn | Lý thuyết Công nghệ 10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E6B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</w:p>
    <w:p w:rsidR="00EC3E6B" w:rsidRPr="00EC3E6B" w:rsidRDefault="00EC3E6B" w:rsidP="00EC3E6B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FA2406D" wp14:editId="7E8E69F7">
            <wp:extent cx="5174615" cy="1326515"/>
            <wp:effectExtent l="0" t="0" r="6985" b="6985"/>
            <wp:docPr id="1" name="Picture 1" descr="Lý thuyết Công nghệ 10 Bài 26: Sản xuất giống trong chăn nuôi và thủy sản hay, ngắn gọn | Lý thuyết Công nghệ 10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0 Bài 26: Sản xuất giống trong chăn nuôi và thủy sản hay, ngắn gọn | Lý thuyết Công nghệ 10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6B" w:rsidRPr="00EC3E6B" w:rsidRDefault="00EC3E6B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6B">
        <w:rPr>
          <w:rFonts w:ascii="Times New Roman" w:hAnsi="Times New Roman" w:cs="Times New Roman"/>
          <w:b/>
          <w:sz w:val="28"/>
          <w:szCs w:val="28"/>
        </w:rPr>
        <w:t>PHỤC LỤC 2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C3E6B">
        <w:rPr>
          <w:b/>
          <w:sz w:val="28"/>
          <w:szCs w:val="28"/>
        </w:rPr>
        <w:t xml:space="preserve">PHIẾU TỔNG HỢP CÁC </w:t>
      </w:r>
      <w:proofErr w:type="gramStart"/>
      <w:r w:rsidRPr="00EC3E6B">
        <w:rPr>
          <w:b/>
          <w:sz w:val="28"/>
          <w:szCs w:val="28"/>
        </w:rPr>
        <w:t>CÂU  HỎI</w:t>
      </w:r>
      <w:proofErr w:type="gramEnd"/>
      <w:r w:rsidRPr="00EC3E6B">
        <w:rPr>
          <w:b/>
          <w:sz w:val="28"/>
          <w:szCs w:val="28"/>
        </w:rPr>
        <w:t xml:space="preserve"> THẮC MẮC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C3E6B">
        <w:rPr>
          <w:b/>
          <w:sz w:val="28"/>
          <w:szCs w:val="28"/>
        </w:rPr>
        <w:t>CỦA HỌC SINH TRONG QUÁ TRÌNH TỰ HỌC – TUẦN 5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C3E6B">
        <w:rPr>
          <w:sz w:val="28"/>
          <w:szCs w:val="28"/>
        </w:rPr>
        <w:t>Trường</w:t>
      </w:r>
      <w:proofErr w:type="spellEnd"/>
      <w:r w:rsidRPr="00EC3E6B">
        <w:rPr>
          <w:sz w:val="28"/>
          <w:szCs w:val="28"/>
        </w:rPr>
        <w:t xml:space="preserve"> THPT </w:t>
      </w:r>
      <w:proofErr w:type="spellStart"/>
      <w:r w:rsidRPr="00EC3E6B">
        <w:rPr>
          <w:sz w:val="28"/>
          <w:szCs w:val="28"/>
        </w:rPr>
        <w:t>Nguyễn</w:t>
      </w:r>
      <w:proofErr w:type="spellEnd"/>
      <w:r w:rsidRPr="00EC3E6B">
        <w:rPr>
          <w:sz w:val="28"/>
          <w:szCs w:val="28"/>
        </w:rPr>
        <w:t xml:space="preserve"> </w:t>
      </w:r>
      <w:proofErr w:type="spellStart"/>
      <w:r w:rsidRPr="00EC3E6B">
        <w:rPr>
          <w:sz w:val="28"/>
          <w:szCs w:val="28"/>
        </w:rPr>
        <w:t>Tất</w:t>
      </w:r>
      <w:proofErr w:type="spellEnd"/>
      <w:r w:rsidRPr="00EC3E6B">
        <w:rPr>
          <w:sz w:val="28"/>
          <w:szCs w:val="28"/>
        </w:rPr>
        <w:t xml:space="preserve"> </w:t>
      </w:r>
      <w:proofErr w:type="spellStart"/>
      <w:r w:rsidRPr="00EC3E6B">
        <w:rPr>
          <w:sz w:val="28"/>
          <w:szCs w:val="28"/>
        </w:rPr>
        <w:t>Thành</w:t>
      </w:r>
      <w:proofErr w:type="spellEnd"/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C3E6B">
        <w:rPr>
          <w:sz w:val="28"/>
          <w:szCs w:val="28"/>
        </w:rPr>
        <w:t>Lớp</w:t>
      </w:r>
      <w:proofErr w:type="spellEnd"/>
      <w:r w:rsidRPr="00EC3E6B">
        <w:rPr>
          <w:sz w:val="28"/>
          <w:szCs w:val="28"/>
        </w:rPr>
        <w:t>: ………………….</w:t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 w:rsidRPr="00EC3E6B">
        <w:rPr>
          <w:sz w:val="28"/>
          <w:szCs w:val="28"/>
        </w:rPr>
        <w:t>Tên</w:t>
      </w:r>
      <w:proofErr w:type="spellEnd"/>
      <w:r w:rsidRPr="00EC3E6B">
        <w:rPr>
          <w:sz w:val="28"/>
          <w:szCs w:val="28"/>
        </w:rPr>
        <w:t xml:space="preserve"> …………………………….</w:t>
      </w:r>
      <w:proofErr w:type="spellStart"/>
      <w:r w:rsidRPr="00EC3E6B">
        <w:rPr>
          <w:sz w:val="28"/>
          <w:szCs w:val="28"/>
        </w:rPr>
        <w:t>stt</w:t>
      </w:r>
      <w:proofErr w:type="spellEnd"/>
      <w:r w:rsidRPr="00EC3E6B">
        <w:rPr>
          <w:sz w:val="28"/>
          <w:szCs w:val="28"/>
        </w:rPr>
        <w:t>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hỏi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thắc</w:t>
            </w:r>
            <w:proofErr w:type="spellEnd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C3E6B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mắc</w:t>
            </w:r>
            <w:proofErr w:type="spellEnd"/>
          </w:p>
        </w:tc>
      </w:tr>
      <w:tr w:rsidR="002C3C36" w:rsidRPr="00EC3E6B" w:rsidTr="009661F7"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C3C36" w:rsidRPr="00EC3E6B" w:rsidRDefault="002C3C36" w:rsidP="00EC3E6B">
            <w:pPr>
              <w:spacing w:line="276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C3C36" w:rsidRPr="00EC3E6B" w:rsidRDefault="002C3C36" w:rsidP="00EC3E6B">
      <w:pPr>
        <w:spacing w:after="0"/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3C36" w:rsidRPr="00EC3E6B" w:rsidRDefault="002C3C36" w:rsidP="00EC3E6B">
      <w:pPr>
        <w:spacing w:after="0"/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3E6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2C3C36" w:rsidRPr="00EC3E6B" w:rsidRDefault="002C3C36" w:rsidP="00EC3E6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EC3E6B">
        <w:rPr>
          <w:rStyle w:val="Strong"/>
          <w:sz w:val="28"/>
          <w:szCs w:val="28"/>
          <w:bdr w:val="none" w:sz="0" w:space="0" w:color="auto" w:frame="1"/>
        </w:rPr>
        <w:lastRenderedPageBreak/>
        <w:t>PHỤ LỤC 3: PHIẾU HỌC TẬP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</w:t>
      </w:r>
      <w:proofErr w:type="gram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gram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Ấp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bột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</w:t>
      </w:r>
      <w:proofErr w:type="gram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gram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A. 2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B. 4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C. 3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D. 5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3:</w:t>
      </w: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Cho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proofErr w:type="gram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4</w:t>
      </w:r>
      <w:proofErr w:type="gram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gram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</w:t>
      </w:r>
      <w:proofErr w:type="gramStart"/>
      <w:r w:rsidRPr="00712F3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gram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cai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trâu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1 – 2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3 – 4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5 – 6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</w:p>
    <w:p w:rsidR="00712F35" w:rsidRPr="00712F35" w:rsidRDefault="00712F35" w:rsidP="00712F35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9 – 10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2F35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</w:p>
    <w:p w:rsidR="002C3C36" w:rsidRPr="00EC3E6B" w:rsidRDefault="002C3C36" w:rsidP="00EC3E6B">
      <w:pPr>
        <w:shd w:val="clear" w:color="auto" w:fill="FFFFFF"/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2C3C36" w:rsidRPr="00EC3E6B" w:rsidRDefault="002C3C36" w:rsidP="00EC3E6B">
      <w:pPr>
        <w:shd w:val="clear" w:color="auto" w:fill="FFFFFF"/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EC3E6B">
        <w:rPr>
          <w:rFonts w:ascii="Times New Roman" w:hAnsi="Times New Roman" w:cs="Times New Roman"/>
          <w:sz w:val="28"/>
          <w:szCs w:val="28"/>
        </w:rPr>
        <w:t>HỌC SINH CHỈ CHỤP VÀ NỘP PHIẾU TRẢ LỜI TRẮC NGHIỆM</w:t>
      </w:r>
      <w:r w:rsidR="00712F35">
        <w:rPr>
          <w:rFonts w:ascii="Times New Roman" w:hAnsi="Times New Roman" w:cs="Times New Roman"/>
          <w:sz w:val="28"/>
          <w:szCs w:val="28"/>
        </w:rPr>
        <w:t xml:space="preserve"> BÀI 26</w:t>
      </w:r>
    </w:p>
    <w:p w:rsidR="002C3C36" w:rsidRPr="00EC3E6B" w:rsidRDefault="002C3C36" w:rsidP="00EC3E6B">
      <w:pPr>
        <w:shd w:val="clear" w:color="auto" w:fill="FFFFFF"/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401"/>
        <w:gridCol w:w="1732"/>
        <w:gridCol w:w="1732"/>
        <w:gridCol w:w="1732"/>
        <w:gridCol w:w="1732"/>
      </w:tblGrid>
      <w:tr w:rsidR="002C3C36" w:rsidRPr="00EC3E6B" w:rsidTr="009661F7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EC3E6B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C3E6B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C3E6B"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C3E6B"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C3E6B">
              <w:rPr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C3E6B">
              <w:rPr>
                <w:sz w:val="28"/>
                <w:szCs w:val="28"/>
              </w:rPr>
              <w:t>5</w:t>
            </w:r>
          </w:p>
        </w:tc>
      </w:tr>
      <w:tr w:rsidR="002C3C36" w:rsidRPr="00EC3E6B" w:rsidTr="009661F7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EC3E6B">
              <w:rPr>
                <w:sz w:val="28"/>
                <w:szCs w:val="28"/>
              </w:rPr>
              <w:t>Đáp</w:t>
            </w:r>
            <w:proofErr w:type="spellEnd"/>
            <w:r w:rsidRPr="00EC3E6B">
              <w:rPr>
                <w:sz w:val="28"/>
                <w:szCs w:val="28"/>
              </w:rPr>
              <w:t xml:space="preserve"> </w:t>
            </w:r>
            <w:proofErr w:type="spellStart"/>
            <w:r w:rsidRPr="00EC3E6B">
              <w:rPr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3C36" w:rsidRPr="00EC3E6B" w:rsidRDefault="002C3C36" w:rsidP="00EC3E6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2C3C36" w:rsidRPr="00EC3E6B" w:rsidRDefault="002C3C36" w:rsidP="00EC3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C36" w:rsidRPr="00EC3E6B" w:rsidRDefault="002C3C36" w:rsidP="00EC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3E5" w:rsidRPr="00EC3E6B" w:rsidRDefault="001B63E5" w:rsidP="00EC3E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63E5" w:rsidRPr="00EC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539"/>
    <w:multiLevelType w:val="multilevel"/>
    <w:tmpl w:val="50F65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B70ED"/>
    <w:multiLevelType w:val="multilevel"/>
    <w:tmpl w:val="139C8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47AE"/>
    <w:multiLevelType w:val="multilevel"/>
    <w:tmpl w:val="43822E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F1BEC"/>
    <w:multiLevelType w:val="multilevel"/>
    <w:tmpl w:val="B98A9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12007"/>
    <w:multiLevelType w:val="multilevel"/>
    <w:tmpl w:val="C21EA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36"/>
    <w:rsid w:val="001B63E5"/>
    <w:rsid w:val="002C3C36"/>
    <w:rsid w:val="00712F35"/>
    <w:rsid w:val="008A166B"/>
    <w:rsid w:val="00CC388A"/>
    <w:rsid w:val="00E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36"/>
  </w:style>
  <w:style w:type="paragraph" w:styleId="Heading3">
    <w:name w:val="heading 3"/>
    <w:basedOn w:val="Normal"/>
    <w:link w:val="Heading3Char"/>
    <w:uiPriority w:val="9"/>
    <w:qFormat/>
    <w:rsid w:val="002C3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3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C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3C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36"/>
  </w:style>
  <w:style w:type="paragraph" w:styleId="Heading3">
    <w:name w:val="heading 3"/>
    <w:basedOn w:val="Normal"/>
    <w:link w:val="Heading3Char"/>
    <w:uiPriority w:val="9"/>
    <w:qFormat/>
    <w:rsid w:val="002C3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3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C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3C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kUm2NTJKC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Lo4MDkGCU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62UAmJW2q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2021-10-10T02:34:00Z</dcterms:created>
  <dcterms:modified xsi:type="dcterms:W3CDTF">2021-10-11T13:45:00Z</dcterms:modified>
</cp:coreProperties>
</file>